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72B" w:rsidRDefault="00A62A05" w:rsidP="002962BA">
      <w:pPr>
        <w:ind w:firstLine="480"/>
        <w:jc w:val="center"/>
      </w:pPr>
      <w:bookmarkStart w:id="0" w:name="_GoBack"/>
      <w:r w:rsidRPr="00BF372B">
        <w:rPr>
          <w:rFonts w:hint="eastAsia"/>
          <w:b/>
          <w:sz w:val="32"/>
          <w:szCs w:val="32"/>
        </w:rPr>
        <w:t>建设成就展讲解志愿者招募报名表</w:t>
      </w:r>
    </w:p>
    <w:bookmarkEnd w:id="0"/>
    <w:p w:rsidR="002962BA" w:rsidRPr="00BF372B" w:rsidRDefault="002962BA" w:rsidP="002962BA">
      <w:pPr>
        <w:ind w:firstLine="480"/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50"/>
        <w:gridCol w:w="1731"/>
        <w:gridCol w:w="269"/>
        <w:gridCol w:w="865"/>
        <w:gridCol w:w="1135"/>
        <w:gridCol w:w="141"/>
        <w:gridCol w:w="1860"/>
      </w:tblGrid>
      <w:tr w:rsidR="001A2DA1" w:rsidTr="00E40B67">
        <w:trPr>
          <w:trHeight w:val="780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DD" w:rsidRDefault="001072DD" w:rsidP="001072D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DD" w:rsidRDefault="001072DD" w:rsidP="001072D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DD" w:rsidRDefault="001072DD" w:rsidP="001072D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DD" w:rsidRDefault="001072DD" w:rsidP="001072DD">
            <w:pPr>
              <w:jc w:val="center"/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072DD" w:rsidRDefault="00E40B67" w:rsidP="00E40B67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-1064895</wp:posOffset>
                  </wp:positionH>
                  <wp:positionV relativeFrom="paragraph">
                    <wp:posOffset>102870</wp:posOffset>
                  </wp:positionV>
                  <wp:extent cx="1047750" cy="1301750"/>
                  <wp:effectExtent l="0" t="0" r="0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3c1ace34d5dd8bfc638994fd4a315ef5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047750" cy="130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72DD">
              <w:rPr>
                <w:rFonts w:hint="eastAsia"/>
              </w:rPr>
              <w:t>证件照</w:t>
            </w:r>
          </w:p>
        </w:tc>
      </w:tr>
      <w:tr w:rsidR="001A2DA1" w:rsidTr="001A2DA1">
        <w:trPr>
          <w:trHeight w:val="780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A1" w:rsidRDefault="001A2DA1" w:rsidP="001A2DA1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A1" w:rsidRDefault="001A2DA1" w:rsidP="001A2DA1">
            <w:pPr>
              <w:jc w:val="center"/>
              <w:rPr>
                <w:rFonts w:ascii="仿宋" w:hAnsi="仿宋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A1" w:rsidRDefault="00E87BA6" w:rsidP="001A2D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年级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A1" w:rsidRPr="0042580C" w:rsidRDefault="0042580C" w:rsidP="001A2DA1">
            <w:pPr>
              <w:jc w:val="center"/>
              <w:rPr>
                <w:rFonts w:ascii="仿宋" w:hAnsi="仿宋"/>
              </w:rPr>
            </w:pPr>
            <w:r w:rsidRPr="0042580C">
              <w:rPr>
                <w:rFonts w:ascii="仿宋" w:hAnsi="仿宋" w:hint="eastAsia"/>
                <w:color w:val="948A54" w:themeColor="background2" w:themeShade="80"/>
              </w:rPr>
              <w:t>如</w:t>
            </w:r>
            <w:r w:rsidRPr="0042580C">
              <w:rPr>
                <w:rFonts w:ascii="仿宋" w:hAnsi="仿宋"/>
                <w:color w:val="948A54" w:themeColor="background2" w:themeShade="80"/>
              </w:rPr>
              <w:t>研一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1" w:rsidRDefault="001A2DA1" w:rsidP="001072DD">
            <w:pPr>
              <w:ind w:firstLine="560"/>
              <w:rPr>
                <w:rFonts w:ascii="仿宋" w:hAnsi="仿宋"/>
              </w:rPr>
            </w:pPr>
          </w:p>
        </w:tc>
      </w:tr>
      <w:tr w:rsidR="001A2DA1" w:rsidTr="002A571A">
        <w:trPr>
          <w:trHeight w:val="780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A1" w:rsidRDefault="001A2DA1" w:rsidP="001072DD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4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A1" w:rsidRDefault="001A2DA1" w:rsidP="001072DD">
            <w:pPr>
              <w:jc w:val="center"/>
              <w:rPr>
                <w:rFonts w:ascii="仿宋" w:hAnsi="仿宋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1" w:rsidRDefault="001A2DA1" w:rsidP="001072DD">
            <w:pPr>
              <w:ind w:firstLine="560"/>
              <w:rPr>
                <w:rFonts w:ascii="仿宋" w:hAnsi="仿宋"/>
              </w:rPr>
            </w:pPr>
          </w:p>
        </w:tc>
      </w:tr>
      <w:tr w:rsidR="00E40B67" w:rsidTr="00436DA5">
        <w:trPr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A5" w:rsidRDefault="007C74A5" w:rsidP="007C74A5">
            <w:pPr>
              <w:jc w:val="center"/>
            </w:pPr>
            <w:r>
              <w:t>E-</w:t>
            </w:r>
            <w:r>
              <w:rPr>
                <w:rFonts w:hint="eastAsia"/>
              </w:rPr>
              <w:t>mail</w:t>
            </w:r>
          </w:p>
        </w:tc>
        <w:tc>
          <w:tcPr>
            <w:tcW w:w="6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A5" w:rsidRDefault="007C74A5" w:rsidP="007C74A5">
            <w:pPr>
              <w:jc w:val="center"/>
              <w:rPr>
                <w:rFonts w:ascii="仿宋" w:hAnsi="仿宋"/>
              </w:rPr>
            </w:pPr>
          </w:p>
        </w:tc>
      </w:tr>
      <w:tr w:rsidR="00E40B67" w:rsidTr="007C74A5">
        <w:trPr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A5" w:rsidRDefault="007C74A5" w:rsidP="007C74A5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A5" w:rsidRDefault="007C74A5" w:rsidP="007C74A5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A5" w:rsidRDefault="007C74A5" w:rsidP="007C74A5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微信号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A5" w:rsidRDefault="007C74A5" w:rsidP="007C74A5">
            <w:pPr>
              <w:jc w:val="center"/>
              <w:rPr>
                <w:rFonts w:ascii="仿宋" w:hAnsi="仿宋"/>
              </w:rPr>
            </w:pPr>
          </w:p>
        </w:tc>
      </w:tr>
      <w:tr w:rsidR="00E40B67" w:rsidTr="007C74A5">
        <w:trPr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A5" w:rsidRDefault="007C74A5" w:rsidP="007C74A5">
            <w:pPr>
              <w:jc w:val="center"/>
            </w:pPr>
            <w:r>
              <w:rPr>
                <w:rFonts w:hint="eastAsia"/>
              </w:rPr>
              <w:t>所在校区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A5" w:rsidRDefault="007C74A5" w:rsidP="007C74A5">
            <w:r>
              <w:rPr>
                <w:rFonts w:ascii="仿宋" w:hAnsi="仿宋" w:hint="eastAsia"/>
              </w:rPr>
              <w:t>□</w:t>
            </w:r>
            <w:r>
              <w:rPr>
                <w:rFonts w:hint="eastAsia"/>
              </w:rPr>
              <w:t>徐汇校区</w:t>
            </w:r>
          </w:p>
          <w:p w:rsidR="007C74A5" w:rsidRDefault="007C74A5" w:rsidP="007C74A5">
            <w:pPr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□</w:t>
            </w:r>
            <w:r>
              <w:rPr>
                <w:rFonts w:hint="eastAsia"/>
              </w:rPr>
              <w:t>奉贤校区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A5" w:rsidRDefault="001A2DA1" w:rsidP="007C74A5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政治面貌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A5" w:rsidRDefault="007C74A5" w:rsidP="007C74A5">
            <w:pPr>
              <w:jc w:val="center"/>
              <w:rPr>
                <w:rFonts w:ascii="仿宋" w:hAnsi="仿宋"/>
              </w:rPr>
            </w:pPr>
          </w:p>
        </w:tc>
      </w:tr>
      <w:tr w:rsidR="007C74A5" w:rsidTr="00A62A05">
        <w:trPr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A5" w:rsidRDefault="007C74A5" w:rsidP="007C74A5">
            <w:pPr>
              <w:jc w:val="center"/>
            </w:pPr>
            <w:r>
              <w:rPr>
                <w:rFonts w:hint="eastAsia"/>
              </w:rPr>
              <w:t>志愿服务期限</w:t>
            </w:r>
          </w:p>
        </w:tc>
        <w:tc>
          <w:tcPr>
            <w:tcW w:w="6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A5" w:rsidRDefault="007C74A5" w:rsidP="007C74A5">
            <w:pPr>
              <w:ind w:firstLine="561"/>
            </w:pPr>
            <w:r>
              <w:rPr>
                <w:rFonts w:ascii="仿宋" w:hAnsi="仿宋" w:hint="eastAsia"/>
              </w:rPr>
              <w:t>□</w:t>
            </w:r>
            <w:r>
              <w:rPr>
                <w:rFonts w:hint="eastAsia"/>
              </w:rPr>
              <w:t>三年</w:t>
            </w:r>
            <w:r>
              <w:t xml:space="preserve">     </w:t>
            </w:r>
            <w:r>
              <w:rPr>
                <w:rFonts w:ascii="仿宋" w:hAnsi="仿宋" w:hint="eastAsia"/>
              </w:rPr>
              <w:t>□</w:t>
            </w:r>
            <w:r>
              <w:rPr>
                <w:rFonts w:hint="eastAsia"/>
              </w:rPr>
              <w:t>两年</w:t>
            </w:r>
            <w:r>
              <w:rPr>
                <w:rFonts w:hint="eastAsia"/>
              </w:rPr>
              <w:t xml:space="preserve">  </w:t>
            </w:r>
            <w:r>
              <w:t xml:space="preserve">   </w:t>
            </w:r>
            <w:r>
              <w:rPr>
                <w:rFonts w:ascii="仿宋" w:hAnsi="仿宋" w:hint="eastAsia"/>
              </w:rPr>
              <w:t>□</w:t>
            </w:r>
            <w:r>
              <w:rPr>
                <w:rFonts w:hint="eastAsia"/>
              </w:rPr>
              <w:t>一年</w:t>
            </w:r>
            <w:r>
              <w:t xml:space="preserve">   </w:t>
            </w:r>
          </w:p>
        </w:tc>
      </w:tr>
      <w:tr w:rsidR="007C74A5" w:rsidTr="001A2DA1">
        <w:trPr>
          <w:trHeight w:val="2041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A5" w:rsidRDefault="007C74A5" w:rsidP="007C74A5">
            <w:pPr>
              <w:jc w:val="center"/>
            </w:pPr>
            <w:r>
              <w:rPr>
                <w:rFonts w:hint="eastAsia"/>
              </w:rPr>
              <w:t>从事过哪些</w:t>
            </w:r>
          </w:p>
          <w:p w:rsidR="007C74A5" w:rsidRDefault="007C74A5" w:rsidP="007C74A5">
            <w:pPr>
              <w:jc w:val="center"/>
            </w:pPr>
            <w:r>
              <w:rPr>
                <w:rFonts w:hint="eastAsia"/>
              </w:rPr>
              <w:t>志愿服务</w:t>
            </w:r>
          </w:p>
        </w:tc>
        <w:tc>
          <w:tcPr>
            <w:tcW w:w="6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A5" w:rsidRDefault="007C74A5" w:rsidP="007C74A5">
            <w:pPr>
              <w:ind w:firstLine="560"/>
            </w:pPr>
          </w:p>
        </w:tc>
      </w:tr>
      <w:tr w:rsidR="007C74A5" w:rsidTr="001A2DA1">
        <w:trPr>
          <w:trHeight w:val="4592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A5" w:rsidRDefault="007C74A5" w:rsidP="007C74A5">
            <w:pPr>
              <w:jc w:val="center"/>
            </w:pPr>
            <w:r>
              <w:rPr>
                <w:rFonts w:hint="eastAsia"/>
              </w:rPr>
              <w:t>适合应征条件的特长</w:t>
            </w:r>
          </w:p>
        </w:tc>
        <w:tc>
          <w:tcPr>
            <w:tcW w:w="6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A5" w:rsidRDefault="007C74A5" w:rsidP="007C74A5">
            <w:pPr>
              <w:ind w:firstLineChars="200" w:firstLine="560"/>
              <w:jc w:val="center"/>
            </w:pPr>
          </w:p>
        </w:tc>
      </w:tr>
    </w:tbl>
    <w:p w:rsidR="001240E1" w:rsidRDefault="001240E1" w:rsidP="00A7495B">
      <w:pPr>
        <w:ind w:firstLine="480"/>
      </w:pPr>
    </w:p>
    <w:sectPr w:rsidR="00124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38" w:rsidRDefault="00104D38" w:rsidP="00BF372B">
      <w:r>
        <w:separator/>
      </w:r>
    </w:p>
  </w:endnote>
  <w:endnote w:type="continuationSeparator" w:id="0">
    <w:p w:rsidR="00104D38" w:rsidRDefault="00104D38" w:rsidP="00BF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72B" w:rsidRDefault="00BF372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72B" w:rsidRDefault="00BF372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72B" w:rsidRDefault="00BF37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38" w:rsidRDefault="00104D38" w:rsidP="00BF372B">
      <w:r>
        <w:separator/>
      </w:r>
    </w:p>
  </w:footnote>
  <w:footnote w:type="continuationSeparator" w:id="0">
    <w:p w:rsidR="00104D38" w:rsidRDefault="00104D38" w:rsidP="00BF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72B" w:rsidRDefault="00BF372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72B" w:rsidRDefault="00BF372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72B" w:rsidRDefault="00BF372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BA"/>
    <w:rsid w:val="00032546"/>
    <w:rsid w:val="00056A43"/>
    <w:rsid w:val="000750AB"/>
    <w:rsid w:val="00104D38"/>
    <w:rsid w:val="001072DD"/>
    <w:rsid w:val="001240E1"/>
    <w:rsid w:val="001A2DA1"/>
    <w:rsid w:val="001C61B1"/>
    <w:rsid w:val="002962BA"/>
    <w:rsid w:val="003C4C50"/>
    <w:rsid w:val="0042580C"/>
    <w:rsid w:val="007C74A5"/>
    <w:rsid w:val="008C1E9B"/>
    <w:rsid w:val="009F7706"/>
    <w:rsid w:val="00A14B52"/>
    <w:rsid w:val="00A62A05"/>
    <w:rsid w:val="00A7495B"/>
    <w:rsid w:val="00A80F8C"/>
    <w:rsid w:val="00B55AD0"/>
    <w:rsid w:val="00BF372B"/>
    <w:rsid w:val="00C81604"/>
    <w:rsid w:val="00C85EF0"/>
    <w:rsid w:val="00CC5753"/>
    <w:rsid w:val="00D74BD3"/>
    <w:rsid w:val="00D97258"/>
    <w:rsid w:val="00E40B67"/>
    <w:rsid w:val="00E73FE3"/>
    <w:rsid w:val="00E84B48"/>
    <w:rsid w:val="00E8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2B3B3D-DF40-445E-9842-D1FE1A4B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2BA"/>
    <w:pPr>
      <w:spacing w:line="240" w:lineRule="auto"/>
      <w:ind w:firstLineChars="0" w:firstLine="0"/>
    </w:pPr>
    <w:rPr>
      <w:rFonts w:eastAsia="仿宋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C81604"/>
    <w:pPr>
      <w:spacing w:before="120" w:after="120"/>
      <w:ind w:firstLineChars="200" w:firstLine="200"/>
    </w:pPr>
    <w:rPr>
      <w:rFonts w:eastAsia="华文中宋"/>
      <w:color w:val="000000" w:themeColor="text1"/>
    </w:rPr>
  </w:style>
  <w:style w:type="character" w:customStyle="1" w:styleId="a4">
    <w:name w:val="批注文字 字符"/>
    <w:basedOn w:val="a0"/>
    <w:link w:val="a3"/>
    <w:uiPriority w:val="99"/>
    <w:rsid w:val="00C81604"/>
    <w:rPr>
      <w:rFonts w:eastAsia="华文中宋"/>
      <w:color w:val="000000" w:themeColor="text1"/>
      <w:sz w:val="28"/>
    </w:rPr>
  </w:style>
  <w:style w:type="paragraph" w:styleId="a5">
    <w:name w:val="header"/>
    <w:basedOn w:val="a"/>
    <w:link w:val="a6"/>
    <w:uiPriority w:val="99"/>
    <w:qFormat/>
    <w:rsid w:val="00056A43"/>
    <w:pPr>
      <w:widowControl w:val="0"/>
      <w:tabs>
        <w:tab w:val="center" w:pos="4153"/>
        <w:tab w:val="right" w:pos="8306"/>
      </w:tabs>
      <w:snapToGrid w:val="0"/>
      <w:jc w:val="center"/>
    </w:pPr>
    <w:rPr>
      <w:rFonts w:eastAsiaTheme="minorEastAsia" w:cs="仿宋"/>
      <w:bCs/>
      <w:color w:val="000000" w:themeColor="text1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56A43"/>
    <w:rPr>
      <w:rFonts w:cs="仿宋"/>
      <w:bCs/>
      <w:color w:val="000000" w:themeColor="text1"/>
      <w:sz w:val="18"/>
      <w:szCs w:val="18"/>
    </w:rPr>
  </w:style>
  <w:style w:type="table" w:styleId="a7">
    <w:name w:val="Table Grid"/>
    <w:basedOn w:val="a1"/>
    <w:uiPriority w:val="59"/>
    <w:rsid w:val="002962BA"/>
    <w:pPr>
      <w:spacing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BF3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F372B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Windows User</cp:lastModifiedBy>
  <cp:revision>3</cp:revision>
  <dcterms:created xsi:type="dcterms:W3CDTF">2024-09-18T08:39:00Z</dcterms:created>
  <dcterms:modified xsi:type="dcterms:W3CDTF">2024-09-18T08:40:00Z</dcterms:modified>
</cp:coreProperties>
</file>