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BB66E" w14:textId="77777777" w:rsidR="004436F6" w:rsidRPr="007E7530" w:rsidRDefault="003D0EB8" w:rsidP="00D73B6D">
      <w:pPr>
        <w:spacing w:beforeLines="50" w:before="120" w:afterLines="50" w:after="120"/>
        <w:jc w:val="center"/>
        <w:rPr>
          <w:rFonts w:ascii="黑体" w:eastAsia="黑体" w:hAnsi="宋体" w:cs="宋体"/>
          <w:b/>
          <w:sz w:val="40"/>
          <w:szCs w:val="40"/>
          <w:lang w:eastAsia="zh-CN"/>
        </w:rPr>
      </w:pPr>
      <w:r>
        <w:rPr>
          <w:rFonts w:ascii="黑体" w:eastAsia="黑体" w:hint="eastAsia"/>
          <w:b/>
          <w:sz w:val="40"/>
          <w:szCs w:val="40"/>
          <w:lang w:eastAsia="zh-CN"/>
        </w:rPr>
        <w:t>个人</w:t>
      </w:r>
      <w:r w:rsidR="006F4179" w:rsidRPr="007E7530">
        <w:rPr>
          <w:rFonts w:ascii="黑体" w:eastAsia="黑体" w:hint="eastAsia"/>
          <w:b/>
          <w:sz w:val="40"/>
          <w:szCs w:val="40"/>
          <w:lang w:eastAsia="zh-CN"/>
        </w:rPr>
        <w:t>健康信息承</w:t>
      </w:r>
      <w:r w:rsidR="006F4179" w:rsidRPr="007E7530">
        <w:rPr>
          <w:rFonts w:ascii="黑体" w:eastAsia="黑体" w:hAnsi="宋体" w:cs="宋体" w:hint="eastAsia"/>
          <w:b/>
          <w:sz w:val="40"/>
          <w:szCs w:val="40"/>
          <w:lang w:eastAsia="zh-CN"/>
        </w:rPr>
        <w:t>诺书</w:t>
      </w:r>
    </w:p>
    <w:p w14:paraId="74B26EDA" w14:textId="77777777" w:rsidR="006F4179" w:rsidRDefault="006F4179" w:rsidP="00D73B6D">
      <w:pPr>
        <w:spacing w:beforeLines="50" w:before="120" w:afterLines="50" w:after="120"/>
        <w:jc w:val="center"/>
        <w:rPr>
          <w:rFonts w:ascii="宋体" w:eastAsia="宋体" w:hAnsi="宋体" w:cs="宋体"/>
          <w:b/>
          <w:sz w:val="36"/>
          <w:szCs w:val="36"/>
          <w:lang w:eastAsia="zh-CN"/>
        </w:rPr>
      </w:pPr>
    </w:p>
    <w:p w14:paraId="57728747" w14:textId="07DD8652" w:rsidR="00523F4F" w:rsidRPr="00D73B6D" w:rsidRDefault="006345F2" w:rsidP="00D73B6D">
      <w:pPr>
        <w:spacing w:beforeLines="50" w:before="120" w:afterLines="50" w:after="120"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DEBFC" wp14:editId="5E1BE446">
                <wp:simplePos x="0" y="0"/>
                <wp:positionH relativeFrom="column">
                  <wp:posOffset>1323975</wp:posOffset>
                </wp:positionH>
                <wp:positionV relativeFrom="paragraph">
                  <wp:posOffset>240665</wp:posOffset>
                </wp:positionV>
                <wp:extent cx="17716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08A3F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8.95pt" to="243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rW1AEAANIDAAAOAAAAZHJzL2Uyb0RvYy54bWysU0uO1DAQ3SNxB8t7Oh9ED4o6PYsZwQZB&#10;i88BPE65Y+GfbNNJX4ILILGDFUv23GaGY1B20pkRoFkgNo7tqvf8XlVlcz5qRQ7gg7SmpdWqpAQM&#10;t500+5a+e/vs0VNKQmSmY8oaaOkRAj3fPnywGVwDte2t6sATJDGhGVxL+xhdUxSB96BZWFkHBoPC&#10;es0iHv2+6DwbkF2roi7LdTFY3zlvOYSAt5dTkG4zvxDA4yshAkSiWoraYl59Xq/SWmw3rNl75nrJ&#10;ZxnsH1RoJg0+ulBdssjIBy//oNKSexusiCtudWGFkByyB3RTlb+5edMzB9kLFie4pUzh/9Hyl4ed&#10;J7JraU2JYRpbdPPp+/XHLz9/fMb15ttXUqciDS40mHthdn4+BbfzyfEovE5f9ELGXNjjUlgYI+F4&#10;WZ2dVesnWH9+ihW3QOdDfA5Wk7RpqZImeWYNO7wIER/D1FNKulaGDC1dP0a63DzIXZ5Tk8xJWN7F&#10;o4IJ8xoEukQpdebO8wUXypMDw8no3leJDF9SBjMTREilFlB5P2jOTbBJzQKs7gcu2flFa+IC1NJY&#10;/zdwHE9SxZSPsu94Tdsr2x1zm3IAByc7m4c8Tebdc4bf/orbXwAAAP//AwBQSwMEFAAGAAgAAAAh&#10;AOI55PLcAAAACQEAAA8AAABkcnMvZG93bnJldi54bWxMj8FOwzAMhu9IvEPkSVwmljIoLV3TCSFx&#10;RbAhxDFrvLZa41RJtoW3x4gDHP370+/P9TrZUZzQh8GRgptFBgKpdWagTsH79vm6BBGiJqNHR6jg&#10;CwOsm8uLWlfGnekNT5vYCS6hUGkFfYxTJWVoe7Q6LNyExLu981ZHHn0njddnLrejXGbZvbR6IL7Q&#10;6wmfemwPm6NV8CG77XzIXydvi5S38/QSPj0qdTVLjysQEVP8g+FHn9WhYaedO5IJYlSwzMqcUQW3&#10;xQMIBu7KgoPdbyCbWv7/oPkGAAD//wMAUEsBAi0AFAAGAAgAAAAhALaDOJL+AAAA4QEAABMAAAAA&#10;AAAAAAAAAAAAAAAAAFtDb250ZW50X1R5cGVzXS54bWxQSwECLQAUAAYACAAAACEAOP0h/9YAAACU&#10;AQAACwAAAAAAAAAAAAAAAAAvAQAAX3JlbHMvLnJlbHNQSwECLQAUAAYACAAAACEAItwq1tQBAADS&#10;AwAADgAAAAAAAAAAAAAAAAAuAgAAZHJzL2Uyb0RvYy54bWxQSwECLQAUAAYACAAAACEA4jnk8twA&#10;AAAJAQAADwAAAAAAAAAAAAAAAAAuBAAAZHJzL2Rvd25yZXYueG1sUEsFBgAAAAAEAAQA8wAAADcF&#10;AAAAAA==&#10;" strokecolor="black [3200]" strokeweight=".5pt"/>
            </w:pict>
          </mc:Fallback>
        </mc:AlternateContent>
      </w:r>
      <w:r w:rsidR="006F4179" w:rsidRPr="00D73B6D">
        <w:rPr>
          <w:rFonts w:ascii="宋体" w:eastAsia="宋体" w:hAnsi="宋体" w:cs="宋体" w:hint="eastAsia"/>
          <w:b/>
          <w:sz w:val="28"/>
          <w:szCs w:val="28"/>
          <w:lang w:eastAsia="zh-CN"/>
        </w:rPr>
        <w:t>姓</w:t>
      </w:r>
      <w:r w:rsidR="00D73B6D" w:rsidRPr="00D73B6D">
        <w:rPr>
          <w:rFonts w:ascii="宋体" w:eastAsia="宋体" w:hAnsi="宋体" w:cs="宋体" w:hint="eastAsia"/>
          <w:b/>
          <w:sz w:val="28"/>
          <w:szCs w:val="28"/>
          <w:lang w:eastAsia="zh-CN"/>
        </w:rPr>
        <w:t xml:space="preserve">    </w:t>
      </w:r>
      <w:r w:rsidR="006F4179" w:rsidRPr="00D73B6D">
        <w:rPr>
          <w:rFonts w:ascii="宋体" w:eastAsia="宋体" w:hAnsi="宋体" w:cs="宋体" w:hint="eastAsia"/>
          <w:b/>
          <w:sz w:val="28"/>
          <w:szCs w:val="28"/>
          <w:lang w:eastAsia="zh-CN"/>
        </w:rPr>
        <w:t>名</w:t>
      </w:r>
      <w:r w:rsidR="000803D1" w:rsidRPr="00D73B6D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：</w:t>
      </w:r>
    </w:p>
    <w:p w14:paraId="410719F6" w14:textId="5876BC1F" w:rsidR="00D73B6D" w:rsidRPr="00D73B6D" w:rsidRDefault="006345F2" w:rsidP="00D73B6D">
      <w:pPr>
        <w:spacing w:beforeLines="50" w:before="120" w:afterLines="50" w:after="120"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6ADC" wp14:editId="6F114AA9">
                <wp:simplePos x="0" y="0"/>
                <wp:positionH relativeFrom="column">
                  <wp:posOffset>1323975</wp:posOffset>
                </wp:positionH>
                <wp:positionV relativeFrom="paragraph">
                  <wp:posOffset>209550</wp:posOffset>
                </wp:positionV>
                <wp:extent cx="177165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06ED5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6.5pt" to="243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cV1QEAANIDAAAOAAAAZHJzL2Uyb0RvYy54bWysU0uO1DAQ3SNxB8t7Okm36EFRp2cxI9gg&#10;aPE5gMcpdyz8k2066UtwASR2sGLJntswHIOyk86MZtAsEBvHdtV7fq+qsjkftCIH8EFa09BqUVIC&#10;httWmn1D3797/uQZJSEy0zJlDTT0CIGebx8/2vSuhqXtrGrBEyQxoe5dQ7sYXV0UgXegWVhYBwaD&#10;wnrNIh79vmg965Fdq2JZluuit7513nIIAW8vxyDdZn4hgMfXQgSIRDUUtcW8+rxepbXYbli998x1&#10;kk8y2D+o0EwafHSmumSRkY9e3qPSknsbrIgLbnVhhZAcsgd0U5V33LztmIPsBYsT3Fym8P9o+avD&#10;zhPZNnRFiWEaW3T9+cevT19///yC6/X3b2SVitS7UGPuhdn56RTczifHg/A6fdELGXJhj3NhYYiE&#10;42V1dlatn2L9+SlW3ACdD/EFWE3SpqFKmuSZ1ezwMkR8DFNPKelaGdI3dL1Cutw8yF2eUpPMUVje&#10;xaOCEfMGBLpEKcvMnecLLpQnB4aT0X6oEhm+pAxmJoiQSs2g8mHQlJtgo5oZWD0MnLPzi9bEGail&#10;sf5v4DicpIoxH2Xf8pq2V7Y95jblAA5OdjYNeZrM2+cMv/kVt38AAAD//wMAUEsDBBQABgAIAAAA&#10;IQBifMnp3AAAAAkBAAAPAAAAZHJzL2Rvd25yZXYueG1sTI9NS8NAEIbvQv/DMgUvxW7aGhtiNqUI&#10;vYq2Ih632TEJZmfD7rbd/ntHPOhx3nl4P6pNsoM4ow+9IwWLeQYCqXGmp1bB22F3V4AIUZPRgyNU&#10;cMUAm3pyU+nSuAu94nkfW8EmFEqtoItxLKUMTYdWh7kbkfj36bzVkU/fSuP1hc3tIJdZ9iCt7okT&#10;Oj3iU4fN1/5kFbzL9jDr85fR23XKm1l6Dh8elbqdpu0jiIgp/sHwU5+rQ82dju5EJohBwTIrckYV&#10;rFa8iYH7Ys3C8VeQdSX/L6i/AQAA//8DAFBLAQItABQABgAIAAAAIQC2gziS/gAAAOEBAAATAAAA&#10;AAAAAAAAAAAAAAAAAABbQ29udGVudF9UeXBlc10ueG1sUEsBAi0AFAAGAAgAAAAhADj9If/WAAAA&#10;lAEAAAsAAAAAAAAAAAAAAAAALwEAAF9yZWxzLy5yZWxzUEsBAi0AFAAGAAgAAAAhABq1txXVAQAA&#10;0gMAAA4AAAAAAAAAAAAAAAAALgIAAGRycy9lMm9Eb2MueG1sUEsBAi0AFAAGAAgAAAAhAGJ8yenc&#10;AAAACQEAAA8AAAAAAAAAAAAAAAAALwQAAGRycy9kb3ducmV2LnhtbFBLBQYAAAAABAAEAPMAAAA4&#10;BQAAAAA=&#10;" strokecolor="black [3200]" strokeweight=".5pt"/>
            </w:pict>
          </mc:Fallback>
        </mc:AlternateContent>
      </w:r>
      <w:r w:rsidR="00523F4F" w:rsidRPr="00D73B6D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性</w:t>
      </w:r>
      <w:r w:rsidR="00D73B6D" w:rsidRPr="00D73B6D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 xml:space="preserve">    </w:t>
      </w:r>
      <w:r w:rsidR="00523F4F" w:rsidRPr="00D73B6D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别</w:t>
      </w:r>
      <w:r w:rsidR="000803D1" w:rsidRPr="00D73B6D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：</w:t>
      </w:r>
    </w:p>
    <w:p w14:paraId="29A1F3D3" w14:textId="00AB30A1" w:rsidR="00D73B6D" w:rsidRDefault="006345F2" w:rsidP="00D73B6D">
      <w:pPr>
        <w:spacing w:beforeLines="50" w:before="120" w:afterLines="50" w:after="120" w:line="360" w:lineRule="auto"/>
        <w:ind w:firstLineChars="200" w:firstLine="562"/>
        <w:rPr>
          <w:rFonts w:ascii="宋体" w:eastAsia="宋体" w:hAnsi="宋体" w:cs="宋体"/>
          <w:bCs/>
          <w:sz w:val="28"/>
          <w:szCs w:val="28"/>
          <w:u w:val="single"/>
          <w:lang w:eastAsia="zh-CN"/>
        </w:rPr>
      </w:pPr>
      <w:r>
        <w:rPr>
          <w:rFonts w:ascii="宋体" w:eastAsia="宋体" w:hAnsi="宋体" w:cs="宋体" w:hint="eastAsia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CD5F2" wp14:editId="446B01EB">
                <wp:simplePos x="0" y="0"/>
                <wp:positionH relativeFrom="column">
                  <wp:posOffset>1323975</wp:posOffset>
                </wp:positionH>
                <wp:positionV relativeFrom="paragraph">
                  <wp:posOffset>234950</wp:posOffset>
                </wp:positionV>
                <wp:extent cx="177165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88D20"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8.5pt" to="243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Yy1QEAANIDAAAOAAAAZHJzL2Uyb0RvYy54bWysU81u1DAQviPxDpbvbJKlbKtosz20gguC&#10;FT8P4DrjjYX/ZJtN9iV4ASRucOLIvW9DeYyOnWxaAeoBcXFsz3yfv29msj4ftCJ78EFa09BqUVIC&#10;httWml1D3797/uSMkhCZaZmyBhp6gEDPN48frXtXw9J2VrXgCZKYUPeuoV2Mri6KwDvQLCysA4NB&#10;Yb1mEY9+V7Se9ciuVbEsy1XRW986bzmEgLeXY5BuMr8QwONrIQJEohqK2mJefV6v0lps1qzeeeY6&#10;yScZ7B9UaCYNPjpTXbLIyEcv/6DSknsbrIgLbnVhhZAcsgd0U5W/uXnbMQfZCxYnuLlM4f/R8lf7&#10;rSeybegJJYZpbNHN5x8/P339df0F15vv38hJKlLvQo25F2brp1NwW58cD8Lr9EUvZMiFPcyFhSES&#10;jpfV6Wm1eob158dYcQd0PsQXYDVJm4YqaZJnVrP9yxDxMUw9pqRrZUjf0NVTpMvNg9zlKTXJHIXl&#10;XTwoGDFvQKBLlLLM3Hm+4EJ5smc4Ge2HKpHhS8pgZoIIqdQMKh8GTbkJNqqZgdXDwDk7v2hNnIFa&#10;Guv/Bo7DUaoY81H2Pa9pe2XbQ25TDuDgZGfTkKfJvH/O8LtfcXMLAAD//wMAUEsDBBQABgAIAAAA&#10;IQCEwXfJ3AAAAAkBAAAPAAAAZHJzL2Rvd25yZXYueG1sTI9NS8NAEIbvQv/DMoKXYjetxoSYTRHB&#10;q2hbxOM2OybB7GzY3bbrv3fEQ3ucdx7ej3qd7CiO6MPgSMFykYFAap0ZqFOw277cliBC1GT06AgV&#10;/GCAdTO7qnVl3Ine8biJnWATCpVW0Mc4VVKGtkerw8JNSPz7ct7qyKfvpPH6xOZ2lKsse5BWD8QJ&#10;vZ7wucf2e3OwCj5kt50P+dvkbZHydp5ew6dHpW6u09MjiIgpnmH4q8/VoeFOe3cgE8SoYJWVOaMK&#10;7grexMB9WbCw/xdkU8vLBc0vAAAA//8DAFBLAQItABQABgAIAAAAIQC2gziS/gAAAOEBAAATAAAA&#10;AAAAAAAAAAAAAAAAAABbQ29udGVudF9UeXBlc10ueG1sUEsBAi0AFAAGAAgAAAAhADj9If/WAAAA&#10;lAEAAAsAAAAAAAAAAAAAAAAALwEAAF9yZWxzLy5yZWxzUEsBAi0AFAAGAAgAAAAhAHGg9jLVAQAA&#10;0gMAAA4AAAAAAAAAAAAAAAAALgIAAGRycy9lMm9Eb2MueG1sUEsBAi0AFAAGAAgAAAAhAITBd8nc&#10;AAAACQEAAA8AAAAAAAAAAAAAAAAALwQAAGRycy9kb3ducmV2LnhtbFBLBQYAAAAABAAEAPMAAAA4&#10;BQAAAAA=&#10;" strokecolor="black [3200]" strokeweight=".5pt"/>
            </w:pict>
          </mc:Fallback>
        </mc:AlternateContent>
      </w:r>
      <w:r w:rsidR="007E7530" w:rsidRPr="00D73B6D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身份证号</w:t>
      </w:r>
      <w:r w:rsidR="00D73B6D">
        <w:rPr>
          <w:rFonts w:ascii="宋体" w:eastAsia="宋体" w:hAnsi="宋体" w:cs="宋体" w:hint="eastAsia"/>
          <w:b/>
          <w:bCs/>
          <w:sz w:val="28"/>
          <w:szCs w:val="28"/>
          <w:lang w:eastAsia="zh-CN"/>
        </w:rPr>
        <w:t>：</w:t>
      </w:r>
    </w:p>
    <w:p w14:paraId="2E3B850C" w14:textId="248BC2AE" w:rsidR="006F4179" w:rsidRDefault="006345F2" w:rsidP="00D73B6D">
      <w:pPr>
        <w:spacing w:beforeLines="50" w:before="120" w:afterLines="50" w:after="120" w:line="360" w:lineRule="auto"/>
        <w:ind w:firstLineChars="200" w:firstLine="562"/>
        <w:rPr>
          <w:rFonts w:ascii="宋体" w:eastAsia="宋体" w:hAnsi="宋体" w:cs="宋体"/>
          <w:b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40037" wp14:editId="144961FE">
                <wp:simplePos x="0" y="0"/>
                <wp:positionH relativeFrom="column">
                  <wp:posOffset>1323975</wp:posOffset>
                </wp:positionH>
                <wp:positionV relativeFrom="paragraph">
                  <wp:posOffset>184150</wp:posOffset>
                </wp:positionV>
                <wp:extent cx="177165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58076"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4.5pt" to="243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vx1QEAANIDAAAOAAAAZHJzL2Uyb0RvYy54bWysU0uO1DAQ3SNxB8t7Okmj7kFRp2cxI9gg&#10;aPE5gMcpdyz8k2066UtwASR2sGLJntswHIOyk86MZtAsEBvHdtV7fq+qsjkftCIH8EFa09BqUVIC&#10;httWmn1D3797/uQZJSEy0zJlDTT0CIGebx8/2vSuhqXtrGrBEyQxoe5dQ7sYXV0UgXegWVhYBwaD&#10;wnrNIh79vmg965Fdq2JZluuit7513nIIAW8vxyDdZn4hgMfXQgSIRDUUtcW8+rxepbXYbli998x1&#10;kk8y2D+o0EwafHSmumSRkY9e3qPSknsbrIgLbnVhhZAcsgd0U5V33LztmIPsBYsT3Fym8P9o+avD&#10;zhPZNnRFiWEaW3T9+cevT19///yC6/X3b2SVitS7UGPuhdn56RTczifHg/A6fdELGXJhj3NhYYiE&#10;42V1dlatV1h/fooVN0DnQ3wBVpO0aaiSJnlmNTu8DBEfw9RTSrpWhvQNXT9Futw8yF2eUpPMUVje&#10;xaOCEfMGBLpEKcvMnecLLpQnB4aT0X6oEhm+pAxmJoiQSs2g8mHQlJtgo5oZWD0MnLPzi9bEGail&#10;sf5v4DicpIoxH2Xf8pq2V7Y95jblAA5OdjYNeZrM2+cMv/kVt38AAAD//wMAUEsDBBQABgAIAAAA&#10;IQAhJ7mq3AAAAAkBAAAPAAAAZHJzL2Rvd25yZXYueG1sTI9BT8MwDIXvSPyHyEhcJpYyrVtXmk4I&#10;iSuCbUI7Zo1pKxqnSrIt/PsZcWA3+/np+XvVOtlBnNCH3pGCx2kGAqlxpqdWwW77+lCACFGT0YMj&#10;VPCDAdb17U2lS+PO9IGnTWwFh1AotYIuxrGUMjQdWh2mbkTi25fzVkdefSuN12cOt4OcZdlCWt0T&#10;f+j0iC8dNt+bo1XwKdvtpM/fR2+XKW8m6S3sPSp1f5een0BETPHfDL/4jA41Mx3ckUwQg4JZVuRs&#10;5WHFndgwL5YsHP4EWVfyukF9AQAA//8DAFBLAQItABQABgAIAAAAIQC2gziS/gAAAOEBAAATAAAA&#10;AAAAAAAAAAAAAAAAAABbQ29udGVudF9UeXBlc10ueG1sUEsBAi0AFAAGAAgAAAAhADj9If/WAAAA&#10;lAEAAAsAAAAAAAAAAAAAAAAALwEAAF9yZWxzLy5yZWxzUEsBAi0AFAAGAAgAAAAhAEnJa/HVAQAA&#10;0gMAAA4AAAAAAAAAAAAAAAAALgIAAGRycy9lMm9Eb2MueG1sUEsBAi0AFAAGAAgAAAAhACEnuarc&#10;AAAACQEAAA8AAAAAAAAAAAAAAAAALwQAAGRycy9kb3ducmV2LnhtbFBLBQYAAAAABAAEAPMAAAA4&#10;BQAAAAA=&#10;" strokecolor="black [3200]" strokeweight=".5pt"/>
            </w:pict>
          </mc:Fallback>
        </mc:AlternateContent>
      </w:r>
      <w:r w:rsidR="00D73B6D" w:rsidRPr="00D73B6D">
        <w:rPr>
          <w:rFonts w:ascii="宋体" w:eastAsia="宋体" w:hAnsi="宋体" w:cs="宋体" w:hint="eastAsia"/>
          <w:b/>
          <w:sz w:val="28"/>
          <w:szCs w:val="28"/>
          <w:lang w:eastAsia="zh-CN"/>
        </w:rPr>
        <w:t>单位名称：</w:t>
      </w:r>
    </w:p>
    <w:p w14:paraId="56AEEC24" w14:textId="0BC66B65" w:rsidR="006405C9" w:rsidRPr="0024670D" w:rsidRDefault="006405C9" w:rsidP="006405C9">
      <w:pPr>
        <w:spacing w:beforeLines="50" w:before="120" w:afterLines="50" w:after="120" w:line="360" w:lineRule="auto"/>
        <w:ind w:firstLineChars="200" w:firstLine="562"/>
        <w:rPr>
          <w:rFonts w:ascii="宋体" w:eastAsia="宋体" w:hAnsi="宋体" w:cs="宋体"/>
          <w:b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CF5DF" wp14:editId="283E32F7">
                <wp:simplePos x="0" y="0"/>
                <wp:positionH relativeFrom="column">
                  <wp:posOffset>1323975</wp:posOffset>
                </wp:positionH>
                <wp:positionV relativeFrom="paragraph">
                  <wp:posOffset>210185</wp:posOffset>
                </wp:positionV>
                <wp:extent cx="177165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C7393" id="直接连接符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6.55pt" to="243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xJ1AEAANIDAAAOAAAAZHJzL2Uyb0RvYy54bWysU81u1DAQviP1HSzf2SSL2KJosz20ohcE&#10;K6AP4DrjjYX/ZJtN9iV4ASRucOLInbdp+xiMnWxaAeoBcZnYnvlm5vtmsj4btCJ78EFa09BqUVIC&#10;httWml1Dr96/fPqCkhCZaZmyBhp6gEDPNidP1r2rYWk7q1rwBJOYUPeuoV2Mri6KwDvQLCysA4NO&#10;Yb1mEa9+V7Se9Zhdq2JZlquit7513nIIAV8vRifd5PxCAI9vhAgQiWoo9haz9dleJ1ts1qzeeeY6&#10;yac22D90oZk0WHROdcEiIx+9/COVltzbYEVccKsLK4TkkDkgm6r8jc27jjnIXFCc4GaZwv9Ly1/v&#10;t57IFmdHiWEaR3T7+cfNp693P7+gvf3+jVRJpN6FGmPPzdZPt+C2PjEehNfpi1zIkIU9zMLCEAnH&#10;x+r0tFo9R/350VfcA50P8RKsJunQUCVN4sxqtn8VIhbD0GNIelaG9A1dPcN0eXiQpzyFpjbHxvIp&#10;HhSMmLcgkCW2ssy5837BufJkz3Az2g+ZJFZSBiMTREilZlD5OGiKTbCxmxlYPQ6co3NFa+IM1NJY&#10;/zdwHI6tijEeBXrANR2vbXvIY8oOXJys4bTkaTMf3jP8/lfc/AIAAP//AwBQSwMEFAAGAAgAAAAh&#10;AK8oW6vdAAAACQEAAA8AAABkcnMvZG93bnJldi54bWxMj8FOwzAMhu9Ie4fISFwmlm6jrCpNpwmJ&#10;K4JtQhyzxrQVjVMl2RbeHiMO29G/P/3+XK2THcQJfegdKZjPMhBIjTM9tQr2u5f7AkSImoweHKGC&#10;Hwywric3lS6NO9M7nraxFVxCodQKuhjHUsrQdGh1mLkRiXdfzlsdefStNF6fudwOcpFlj9LqnvhC&#10;p0d87rD53h6tgg/Z7qZ9/jZ6u0p5M02v4dOjUne3afMEImKKFxj+9FkdanY6uCOZIAYFi6zIGVWw&#10;XM5BMPBQrDg4/AeyruT1B/UvAAAA//8DAFBLAQItABQABgAIAAAAIQC2gziS/gAAAOEBAAATAAAA&#10;AAAAAAAAAAAAAAAAAABbQ29udGVudF9UeXBlc10ueG1sUEsBAi0AFAAGAAgAAAAhADj9If/WAAAA&#10;lAEAAAsAAAAAAAAAAAAAAAAALwEAAF9yZWxzLy5yZWxzUEsBAi0AFAAGAAgAAAAhACth/EnUAQAA&#10;0gMAAA4AAAAAAAAAAAAAAAAALgIAAGRycy9lMm9Eb2MueG1sUEsBAi0AFAAGAAgAAAAhAK8oW6vd&#10;AAAACQEAAA8AAAAAAAAAAAAAAAAALgQAAGRycy9kb3ducmV2LnhtbFBLBQYAAAAABAAEAPMAAAA4&#10;BQAAAAA=&#10;" strokecolor="black [3200]" strokeweight=".5pt"/>
            </w:pict>
          </mc:Fallback>
        </mc:AlternateContent>
      </w:r>
      <w:r w:rsidRPr="0024670D">
        <w:rPr>
          <w:rFonts w:ascii="宋体" w:eastAsia="宋体" w:hAnsi="宋体" w:cs="宋体" w:hint="eastAsia"/>
          <w:b/>
          <w:sz w:val="28"/>
          <w:szCs w:val="28"/>
          <w:lang w:eastAsia="zh-CN"/>
        </w:rPr>
        <w:t>联系电话：</w:t>
      </w:r>
    </w:p>
    <w:p w14:paraId="5D96A32E" w14:textId="5612BF35" w:rsidR="003B3EF8" w:rsidRPr="005C569F" w:rsidRDefault="009451CC" w:rsidP="005C569F">
      <w:pPr>
        <w:spacing w:afterLines="50" w:after="120" w:line="360" w:lineRule="auto"/>
        <w:ind w:firstLineChars="200" w:firstLine="562"/>
        <w:rPr>
          <w:rFonts w:ascii="宋体" w:eastAsia="宋体" w:hAnsi="宋体" w:cs="宋体"/>
          <w:b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E55F0" wp14:editId="0FEF03A5">
                <wp:simplePos x="0" y="0"/>
                <wp:positionH relativeFrom="column">
                  <wp:posOffset>1600200</wp:posOffset>
                </wp:positionH>
                <wp:positionV relativeFrom="paragraph">
                  <wp:posOffset>207010</wp:posOffset>
                </wp:positionV>
                <wp:extent cx="1495425" cy="0"/>
                <wp:effectExtent l="0" t="0" r="952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DCC95" id="直接连接符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6.3pt" to="243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2K1AEAANIDAAAOAAAAZHJzL2Uyb0RvYy54bWysU0uO1DAQ3SNxB8t7Okkz3YKo07OYEWwQ&#10;tPgcwOOUOxb+yTad9CW4ABI7WLFkP7dhOAZlJ50ZAZoFYlOxXfWq3quqbM4HrcgBfJDWNLRalJSA&#10;4baVZt/Qd2+fPXpCSYjMtExZAw09QqDn24cPNr2rYWk7q1rwBJOYUPeuoV2Mri6KwDvQLCysA4NO&#10;Yb1mEa9+X7Se9Zhdq2JZluuit7513nIIAV8vRyfd5vxCAI+vhAgQiWoocovZ+myvki22G1bvPXOd&#10;5BMN9g8sNJMGi86pLllk5IOXf6TSknsbrIgLbnVhhZAcsgZUU5W/qXnTMQdZCzYnuLlN4f+l5S8P&#10;O09k29A1JYZpHNHNp+8/Pn75ef0Z7c23r2SdmtS7UGPshdn56RbczifFg/A6fVELGXJjj3NjYYiE&#10;42N19nR1tlxRwk++4hbofIjPwWqSDg1V0iTNrGaHFyFiMQw9haRnZUiPbB+vpuFBnvIUmmiOxPIp&#10;HhWMmNcgUCVSWebceb/gQnlyYLgZ7fsqicRKymBkggip1Awq7wdNsQk2spmB1f3AOTpXtCbOQC2N&#10;9X8Dx+FEVYzxSPuO1nS8su0xjyk7cHGysmnJ02bevWf47a+4/QUAAP//AwBQSwMEFAAGAAgAAAAh&#10;AN6B7wHdAAAACQEAAA8AAABkcnMvZG93bnJldi54bWxMj8FOwzAQRO9I/QdrkbhUrdNA2ipkUyEk&#10;rgjaqurRjZckIl5Httuav8eIAxxnZzT7ptpEM4gLOd9bRljMMxDEjdU9twj73ctsDcIHxVoNlgnh&#10;izxs6slNpUptr/xOl21oRSphXyqELoSxlNI3HRnl53YkTt6HdUaFJF0rtVPXVG4GmWfZUhrVc/rQ&#10;qZGeO2o+t2eDcJDtbtoXb6Mzq1g00/jqj44Q727j0yOIQDH8heEHP6FDnZhO9szaiwEhL/K0JSDc&#10;50sQKfCwXhUgTr8HWVfy/4L6GwAA//8DAFBLAQItABQABgAIAAAAIQC2gziS/gAAAOEBAAATAAAA&#10;AAAAAAAAAAAAAAAAAABbQ29udGVudF9UeXBlc10ueG1sUEsBAi0AFAAGAAgAAAAhADj9If/WAAAA&#10;lAEAAAsAAAAAAAAAAAAAAAAALwEAAF9yZWxzLy5yZWxzUEsBAi0AFAAGAAgAAAAhAC4rDYrUAQAA&#10;0gMAAA4AAAAAAAAAAAAAAAAALgIAAGRycy9lMm9Eb2MueG1sUEsBAi0AFAAGAAgAAAAhAN6B7wHd&#10;AAAACQEAAA8AAAAAAAAAAAAAAAAALgQAAGRycy9kb3ducmV2LnhtbFBLBQYAAAAABAAEAPMAAAA4&#10;BQAAAAA=&#10;" strokecolor="black [3200]" strokeweight=".5pt"/>
            </w:pict>
          </mc:Fallback>
        </mc:AlternateContent>
      </w:r>
      <w:r w:rsidR="003B3EF8" w:rsidRPr="005C569F">
        <w:rPr>
          <w:rFonts w:ascii="宋体" w:eastAsia="宋体" w:hAnsi="宋体" w:cs="宋体" w:hint="eastAsia"/>
          <w:b/>
          <w:sz w:val="28"/>
          <w:szCs w:val="28"/>
          <w:lang w:eastAsia="zh-CN"/>
        </w:rPr>
        <w:t>预约</w:t>
      </w:r>
      <w:r w:rsidR="001703CB">
        <w:rPr>
          <w:rFonts w:ascii="宋体" w:eastAsia="宋体" w:hAnsi="宋体" w:cs="宋体" w:hint="eastAsia"/>
          <w:b/>
          <w:sz w:val="28"/>
          <w:szCs w:val="28"/>
          <w:lang w:eastAsia="zh-CN"/>
        </w:rPr>
        <w:t>查档日期</w:t>
      </w:r>
      <w:r w:rsidR="003B3EF8" w:rsidRPr="005C569F">
        <w:rPr>
          <w:rFonts w:ascii="宋体" w:eastAsia="宋体" w:hAnsi="宋体" w:cs="宋体" w:hint="eastAsia"/>
          <w:b/>
          <w:sz w:val="28"/>
          <w:szCs w:val="28"/>
          <w:lang w:eastAsia="zh-CN"/>
        </w:rPr>
        <w:t>：</w:t>
      </w:r>
    </w:p>
    <w:p w14:paraId="3C6BF94C" w14:textId="64C429A1" w:rsidR="007E7530" w:rsidRPr="003C576F" w:rsidRDefault="003D0EB8" w:rsidP="00762BB6">
      <w:pPr>
        <w:spacing w:beforeLines="150" w:before="360" w:afterLines="50" w:after="120" w:line="360" w:lineRule="auto"/>
        <w:ind w:firstLineChars="200" w:firstLine="560"/>
        <w:rPr>
          <w:rFonts w:ascii="宋体" w:eastAsia="宋体" w:hAnsi="宋体" w:cs="宋体"/>
          <w:sz w:val="28"/>
          <w:szCs w:val="28"/>
          <w:lang w:eastAsia="zh-CN"/>
        </w:rPr>
      </w:pPr>
      <w:r w:rsidRPr="003C576F">
        <w:rPr>
          <w:rFonts w:ascii="宋体" w:eastAsia="宋体" w:hAnsi="宋体" w:cs="宋体" w:hint="eastAsia"/>
          <w:sz w:val="28"/>
          <w:szCs w:val="28"/>
          <w:lang w:eastAsia="zh-CN"/>
        </w:rPr>
        <w:t>为</w:t>
      </w:r>
      <w:r w:rsidRPr="003C576F">
        <w:rPr>
          <w:rFonts w:ascii="宋体" w:eastAsia="宋体" w:hAnsi="宋体" w:hint="eastAsia"/>
          <w:sz w:val="28"/>
          <w:szCs w:val="28"/>
          <w:lang w:eastAsia="zh-CN"/>
        </w:rPr>
        <w:t>支持和配合</w:t>
      </w:r>
      <w:r w:rsidRPr="003C576F">
        <w:rPr>
          <w:rFonts w:ascii="宋体" w:eastAsia="宋体" w:hAnsi="宋体" w:cs="宋体" w:hint="eastAsia"/>
          <w:sz w:val="28"/>
          <w:szCs w:val="28"/>
          <w:lang w:eastAsia="zh-CN"/>
        </w:rPr>
        <w:t>华东</w:t>
      </w:r>
      <w:r w:rsidRPr="003C576F">
        <w:rPr>
          <w:rFonts w:ascii="宋体" w:eastAsia="宋体" w:hAnsi="宋体" w:hint="eastAsia"/>
          <w:sz w:val="28"/>
          <w:szCs w:val="28"/>
          <w:lang w:eastAsia="zh-CN"/>
        </w:rPr>
        <w:t>理工大学开展新冠肺炎疫情防控工作，</w:t>
      </w:r>
      <w:r w:rsidRPr="003C576F">
        <w:rPr>
          <w:rFonts w:ascii="宋体" w:eastAsia="宋体" w:hAnsi="宋体" w:cs="宋体" w:hint="eastAsia"/>
          <w:sz w:val="28"/>
          <w:szCs w:val="28"/>
          <w:lang w:eastAsia="zh-CN"/>
        </w:rPr>
        <w:t>切实保障本人和他人身体健康和生命安全，本人在此郑</w:t>
      </w:r>
      <w:r w:rsidRPr="003C576F">
        <w:rPr>
          <w:rFonts w:ascii="宋体" w:eastAsia="宋体" w:hAnsi="宋体" w:hint="eastAsia"/>
          <w:sz w:val="28"/>
          <w:szCs w:val="28"/>
          <w:lang w:eastAsia="zh-CN"/>
        </w:rPr>
        <w:t>重承</w:t>
      </w:r>
      <w:r w:rsidRPr="003C576F">
        <w:rPr>
          <w:rFonts w:ascii="宋体" w:eastAsia="宋体" w:hAnsi="宋体" w:cs="宋体" w:hint="eastAsia"/>
          <w:sz w:val="28"/>
          <w:szCs w:val="28"/>
          <w:lang w:eastAsia="zh-CN"/>
        </w:rPr>
        <w:t>诺：</w:t>
      </w:r>
    </w:p>
    <w:p w14:paraId="76EF7EA7" w14:textId="2359A9A0" w:rsidR="003C576F" w:rsidRPr="003C576F" w:rsidRDefault="003D0EB8" w:rsidP="00762BB6">
      <w:pPr>
        <w:spacing w:beforeLines="150" w:before="360" w:afterLines="50" w:after="120" w:line="360" w:lineRule="auto"/>
        <w:ind w:firstLineChars="200" w:firstLine="562"/>
        <w:rPr>
          <w:rFonts w:ascii="宋体" w:eastAsia="宋体" w:hAnsi="宋体" w:cs="宋体"/>
          <w:sz w:val="28"/>
          <w:szCs w:val="28"/>
          <w:lang w:eastAsia="zh-CN"/>
        </w:rPr>
      </w:pPr>
      <w:r w:rsidRPr="00D73B6D">
        <w:rPr>
          <w:rFonts w:ascii="宋体" w:eastAsia="宋体" w:hAnsi="宋体" w:cs="宋体" w:hint="eastAsia"/>
          <w:b/>
          <w:sz w:val="28"/>
          <w:szCs w:val="28"/>
          <w:lang w:eastAsia="zh-CN"/>
        </w:rPr>
        <w:t>1</w:t>
      </w:r>
      <w:r w:rsidRPr="00D73B6D">
        <w:rPr>
          <w:rFonts w:ascii="宋体" w:eastAsia="宋体" w:hAnsi="宋体" w:cs="宋体"/>
          <w:b/>
          <w:sz w:val="28"/>
          <w:szCs w:val="28"/>
          <w:lang w:eastAsia="zh-CN"/>
        </w:rPr>
        <w:t>.</w:t>
      </w:r>
      <w:r w:rsidR="0020033E" w:rsidRPr="003C576F">
        <w:rPr>
          <w:rFonts w:ascii="宋体" w:eastAsia="宋体" w:hAnsi="宋体" w:cs="宋体" w:hint="eastAsia"/>
          <w:sz w:val="28"/>
          <w:szCs w:val="28"/>
          <w:lang w:eastAsia="zh-CN"/>
        </w:rPr>
        <w:t>本人近</w:t>
      </w:r>
      <w:r w:rsidR="008E01D5">
        <w:rPr>
          <w:rFonts w:ascii="宋体" w:eastAsia="宋体" w:hAnsi="宋体" w:cs="宋体" w:hint="eastAsia"/>
          <w:sz w:val="28"/>
          <w:szCs w:val="28"/>
          <w:lang w:eastAsia="zh-CN"/>
        </w:rPr>
        <w:t>1个月</w:t>
      </w:r>
      <w:r w:rsidR="0020033E" w:rsidRPr="003C576F">
        <w:rPr>
          <w:rFonts w:ascii="宋体" w:eastAsia="宋体" w:hAnsi="宋体" w:cs="宋体" w:hint="eastAsia"/>
          <w:sz w:val="28"/>
          <w:szCs w:val="28"/>
          <w:lang w:eastAsia="zh-CN"/>
        </w:rPr>
        <w:t>内没有离开过上海</w:t>
      </w:r>
      <w:r w:rsidR="00F97DCA">
        <w:rPr>
          <w:rFonts w:ascii="宋体" w:eastAsia="宋体" w:hAnsi="宋体" w:cs="宋体" w:hint="eastAsia"/>
          <w:sz w:val="28"/>
          <w:szCs w:val="28"/>
          <w:lang w:eastAsia="zh-CN"/>
        </w:rPr>
        <w:t>；</w:t>
      </w:r>
    </w:p>
    <w:p w14:paraId="2D10C33F" w14:textId="416F9CCB" w:rsidR="003C576F" w:rsidRPr="003C576F" w:rsidRDefault="003D0EB8" w:rsidP="00D73B6D">
      <w:pPr>
        <w:spacing w:beforeLines="50" w:before="120" w:afterLines="50" w:after="120" w:line="360" w:lineRule="auto"/>
        <w:ind w:firstLineChars="200" w:firstLine="562"/>
        <w:rPr>
          <w:rFonts w:ascii="宋体" w:eastAsia="宋体" w:hAnsi="宋体" w:cs="宋体"/>
          <w:sz w:val="28"/>
          <w:szCs w:val="28"/>
          <w:lang w:eastAsia="zh-CN"/>
        </w:rPr>
      </w:pPr>
      <w:r w:rsidRPr="00D73B6D">
        <w:rPr>
          <w:rFonts w:ascii="宋体" w:eastAsia="宋体" w:hAnsi="宋体" w:cs="宋体" w:hint="eastAsia"/>
          <w:b/>
          <w:sz w:val="28"/>
          <w:szCs w:val="28"/>
          <w:lang w:eastAsia="zh-CN"/>
        </w:rPr>
        <w:t>2</w:t>
      </w:r>
      <w:r w:rsidRPr="00D73B6D">
        <w:rPr>
          <w:rFonts w:ascii="宋体" w:eastAsia="宋体" w:hAnsi="宋体" w:cs="宋体"/>
          <w:b/>
          <w:sz w:val="28"/>
          <w:szCs w:val="28"/>
          <w:lang w:eastAsia="zh-CN"/>
        </w:rPr>
        <w:t>.</w:t>
      </w:r>
      <w:r w:rsidRPr="003C576F">
        <w:rPr>
          <w:rFonts w:ascii="宋体" w:eastAsia="宋体" w:hAnsi="宋体" w:cs="宋体" w:hint="eastAsia"/>
          <w:sz w:val="28"/>
          <w:szCs w:val="28"/>
          <w:lang w:eastAsia="zh-CN"/>
        </w:rPr>
        <w:t>本人没有被确诊为新冠肺炎确诊病例、疑似病例、无症状感染者以及未完全康复者</w:t>
      </w:r>
      <w:r w:rsidR="00F97DCA">
        <w:rPr>
          <w:rFonts w:ascii="宋体" w:eastAsia="宋体" w:hAnsi="宋体" w:cs="宋体" w:hint="eastAsia"/>
          <w:sz w:val="28"/>
          <w:szCs w:val="28"/>
          <w:lang w:eastAsia="zh-CN"/>
        </w:rPr>
        <w:t>；</w:t>
      </w:r>
    </w:p>
    <w:p w14:paraId="7022EEE7" w14:textId="489F8BAC" w:rsidR="003C576F" w:rsidRPr="003C576F" w:rsidRDefault="003D0EB8" w:rsidP="00D73B6D">
      <w:pPr>
        <w:spacing w:beforeLines="50" w:before="120" w:afterLines="50" w:after="120" w:line="360" w:lineRule="auto"/>
        <w:ind w:firstLineChars="200" w:firstLine="562"/>
        <w:rPr>
          <w:rFonts w:ascii="宋体" w:eastAsia="宋体" w:hAnsi="宋体" w:cs="宋体"/>
          <w:sz w:val="28"/>
          <w:szCs w:val="28"/>
          <w:lang w:eastAsia="zh-CN"/>
        </w:rPr>
      </w:pPr>
      <w:r w:rsidRPr="00D73B6D">
        <w:rPr>
          <w:rFonts w:ascii="宋体" w:eastAsia="宋体" w:hAnsi="宋体" w:cs="宋体" w:hint="eastAsia"/>
          <w:b/>
          <w:sz w:val="28"/>
          <w:szCs w:val="28"/>
          <w:lang w:eastAsia="zh-CN"/>
        </w:rPr>
        <w:t>3</w:t>
      </w:r>
      <w:r w:rsidRPr="00D73B6D">
        <w:rPr>
          <w:rFonts w:ascii="宋体" w:eastAsia="宋体" w:hAnsi="宋体" w:cs="宋体"/>
          <w:b/>
          <w:sz w:val="28"/>
          <w:szCs w:val="28"/>
          <w:lang w:eastAsia="zh-CN"/>
        </w:rPr>
        <w:t>.</w:t>
      </w:r>
      <w:r w:rsidR="00E00E88" w:rsidRPr="003C576F">
        <w:rPr>
          <w:rFonts w:ascii="宋体" w:eastAsia="宋体" w:hAnsi="宋体" w:cs="宋体" w:hint="eastAsia"/>
          <w:sz w:val="28"/>
          <w:szCs w:val="28"/>
          <w:lang w:eastAsia="zh-CN"/>
        </w:rPr>
        <w:t>本人没有与确诊病例、疑似病例、无症状感染者有密切接触</w:t>
      </w:r>
      <w:r w:rsidR="00D979B7" w:rsidRPr="003C576F">
        <w:rPr>
          <w:rFonts w:ascii="宋体" w:eastAsia="宋体" w:hAnsi="宋体" w:cs="宋体" w:hint="eastAsia"/>
          <w:sz w:val="28"/>
          <w:szCs w:val="28"/>
          <w:lang w:eastAsia="zh-CN"/>
        </w:rPr>
        <w:t>经历</w:t>
      </w:r>
      <w:r w:rsidR="00D369B1">
        <w:rPr>
          <w:rFonts w:ascii="宋体" w:eastAsia="宋体" w:hAnsi="宋体" w:cs="宋体" w:hint="eastAsia"/>
          <w:sz w:val="28"/>
          <w:szCs w:val="28"/>
          <w:lang w:eastAsia="zh-CN"/>
        </w:rPr>
        <w:t>；</w:t>
      </w:r>
    </w:p>
    <w:p w14:paraId="3E201960" w14:textId="6DAE3BAB" w:rsidR="003C576F" w:rsidRDefault="00E00E88" w:rsidP="00D73B6D">
      <w:pPr>
        <w:spacing w:beforeLines="50" w:before="120" w:afterLines="50" w:after="120" w:line="360" w:lineRule="auto"/>
        <w:ind w:firstLineChars="200" w:firstLine="562"/>
        <w:rPr>
          <w:rFonts w:ascii="宋体" w:eastAsia="宋体" w:hAnsi="宋体" w:cs="宋体"/>
          <w:sz w:val="28"/>
          <w:szCs w:val="28"/>
          <w:lang w:eastAsia="zh-CN"/>
        </w:rPr>
      </w:pPr>
      <w:r w:rsidRPr="00D73B6D">
        <w:rPr>
          <w:rFonts w:ascii="宋体" w:eastAsia="宋体" w:hAnsi="宋体" w:cs="宋体" w:hint="eastAsia"/>
          <w:b/>
          <w:sz w:val="28"/>
          <w:szCs w:val="28"/>
          <w:lang w:eastAsia="zh-CN"/>
        </w:rPr>
        <w:t>4</w:t>
      </w:r>
      <w:r w:rsidRPr="00D73B6D">
        <w:rPr>
          <w:rFonts w:ascii="宋体" w:eastAsia="宋体" w:hAnsi="宋体" w:cs="宋体"/>
          <w:b/>
          <w:sz w:val="28"/>
          <w:szCs w:val="28"/>
          <w:lang w:eastAsia="zh-CN"/>
        </w:rPr>
        <w:t>.</w:t>
      </w:r>
      <w:r w:rsidR="00D979B7" w:rsidRPr="003C576F">
        <w:rPr>
          <w:rFonts w:ascii="宋体" w:eastAsia="宋体" w:hAnsi="宋体" w:cs="宋体" w:hint="eastAsia"/>
          <w:sz w:val="28"/>
          <w:szCs w:val="28"/>
          <w:lang w:eastAsia="zh-CN"/>
        </w:rPr>
        <w:t>本人目前</w:t>
      </w:r>
      <w:r w:rsidRPr="003C576F">
        <w:rPr>
          <w:rFonts w:ascii="宋体" w:eastAsia="宋体" w:hAnsi="宋体" w:cs="宋体" w:hint="eastAsia"/>
          <w:sz w:val="28"/>
          <w:szCs w:val="28"/>
          <w:lang w:eastAsia="zh-CN"/>
        </w:rPr>
        <w:t>没有出现发热或呼吸道</w:t>
      </w:r>
      <w:r w:rsidR="004A4CA0">
        <w:rPr>
          <w:rFonts w:ascii="宋体" w:eastAsia="宋体" w:hAnsi="宋体" w:cs="宋体" w:hint="eastAsia"/>
          <w:sz w:val="28"/>
          <w:szCs w:val="28"/>
          <w:lang w:eastAsia="zh-CN"/>
        </w:rPr>
        <w:t>感染</w:t>
      </w:r>
      <w:r w:rsidRPr="003C576F">
        <w:rPr>
          <w:rFonts w:ascii="宋体" w:eastAsia="宋体" w:hAnsi="宋体" w:cs="宋体" w:hint="eastAsia"/>
          <w:sz w:val="28"/>
          <w:szCs w:val="28"/>
          <w:lang w:eastAsia="zh-CN"/>
        </w:rPr>
        <w:t>症状。</w:t>
      </w:r>
    </w:p>
    <w:p w14:paraId="1A4B1B84" w14:textId="48851E1A" w:rsidR="00E00E88" w:rsidRDefault="003C576F" w:rsidP="00762BB6">
      <w:pPr>
        <w:spacing w:beforeLines="150" w:before="360" w:afterLines="50" w:after="120" w:line="360" w:lineRule="auto"/>
        <w:ind w:firstLineChars="200" w:firstLine="56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本人对以上提供的健康相关信息的真实性负责，如因信息不实引起疫情传播和扩散，愿承担由此带来的全部法律责任。</w:t>
      </w:r>
      <w:bookmarkStart w:id="0" w:name="_GoBack"/>
      <w:bookmarkEnd w:id="0"/>
    </w:p>
    <w:p w14:paraId="7BA1B56F" w14:textId="77777777" w:rsidR="00523F4F" w:rsidRPr="003C576F" w:rsidRDefault="00523F4F" w:rsidP="00D73B6D">
      <w:pPr>
        <w:spacing w:beforeLines="50" w:before="120" w:afterLines="50" w:after="120" w:line="360" w:lineRule="auto"/>
        <w:ind w:firstLineChars="200" w:firstLine="560"/>
        <w:rPr>
          <w:rFonts w:ascii="宋体" w:eastAsia="宋体" w:hAnsi="宋体" w:cs="宋体"/>
          <w:sz w:val="28"/>
          <w:szCs w:val="28"/>
          <w:lang w:eastAsia="zh-CN"/>
        </w:rPr>
      </w:pPr>
    </w:p>
    <w:p w14:paraId="4E6B45B5" w14:textId="42480AE6" w:rsidR="00E00E88" w:rsidRPr="0024670D" w:rsidRDefault="00E00E88" w:rsidP="00D73B6D">
      <w:pPr>
        <w:spacing w:beforeLines="50" w:before="120" w:afterLines="50" w:after="120" w:line="360" w:lineRule="auto"/>
        <w:jc w:val="center"/>
        <w:rPr>
          <w:rFonts w:ascii="宋体" w:eastAsia="宋体" w:hAnsi="宋体" w:cs="宋体"/>
          <w:b/>
          <w:sz w:val="28"/>
          <w:szCs w:val="28"/>
          <w:lang w:eastAsia="zh-CN"/>
        </w:rPr>
      </w:pPr>
      <w:r w:rsidRPr="0024670D">
        <w:rPr>
          <w:rFonts w:ascii="宋体" w:eastAsia="宋体" w:hAnsi="宋体" w:cs="宋体" w:hint="eastAsia"/>
          <w:b/>
          <w:sz w:val="28"/>
          <w:szCs w:val="28"/>
          <w:lang w:eastAsia="zh-CN"/>
        </w:rPr>
        <w:t>承</w:t>
      </w:r>
      <w:r w:rsidR="00D73B6D" w:rsidRPr="0024670D">
        <w:rPr>
          <w:rFonts w:ascii="宋体" w:eastAsia="宋体" w:hAnsi="宋体" w:cs="宋体" w:hint="eastAsia"/>
          <w:b/>
          <w:sz w:val="28"/>
          <w:szCs w:val="28"/>
          <w:lang w:eastAsia="zh-CN"/>
        </w:rPr>
        <w:t xml:space="preserve"> </w:t>
      </w:r>
      <w:r w:rsidRPr="0024670D">
        <w:rPr>
          <w:rFonts w:ascii="宋体" w:eastAsia="宋体" w:hAnsi="宋体" w:cs="宋体" w:hint="eastAsia"/>
          <w:b/>
          <w:sz w:val="28"/>
          <w:szCs w:val="28"/>
          <w:lang w:eastAsia="zh-CN"/>
        </w:rPr>
        <w:t>诺</w:t>
      </w:r>
      <w:r w:rsidR="00D73B6D" w:rsidRPr="0024670D">
        <w:rPr>
          <w:rFonts w:ascii="宋体" w:eastAsia="宋体" w:hAnsi="宋体" w:cs="宋体" w:hint="eastAsia"/>
          <w:b/>
          <w:sz w:val="28"/>
          <w:szCs w:val="28"/>
          <w:lang w:eastAsia="zh-CN"/>
        </w:rPr>
        <w:t xml:space="preserve"> </w:t>
      </w:r>
      <w:r w:rsidRPr="0024670D">
        <w:rPr>
          <w:rFonts w:ascii="宋体" w:eastAsia="宋体" w:hAnsi="宋体" w:cs="宋体" w:hint="eastAsia"/>
          <w:b/>
          <w:sz w:val="28"/>
          <w:szCs w:val="28"/>
          <w:lang w:eastAsia="zh-CN"/>
        </w:rPr>
        <w:t>人：</w:t>
      </w:r>
    </w:p>
    <w:p w14:paraId="28C32422" w14:textId="623C8253" w:rsidR="003D0EB8" w:rsidRPr="003C576F" w:rsidRDefault="00E00E88" w:rsidP="005C569F">
      <w:pPr>
        <w:spacing w:beforeLines="50" w:before="120" w:afterLines="50" w:after="120" w:line="360" w:lineRule="auto"/>
        <w:jc w:val="center"/>
        <w:rPr>
          <w:rFonts w:ascii="宋体" w:eastAsia="宋体" w:hAnsi="宋体"/>
          <w:sz w:val="28"/>
          <w:szCs w:val="28"/>
          <w:lang w:eastAsia="zh-CN"/>
        </w:rPr>
      </w:pPr>
      <w:r w:rsidRPr="0024670D">
        <w:rPr>
          <w:rFonts w:ascii="宋体" w:eastAsia="宋体" w:hAnsi="宋体" w:cs="宋体" w:hint="eastAsia"/>
          <w:b/>
          <w:sz w:val="28"/>
          <w:szCs w:val="28"/>
          <w:lang w:eastAsia="zh-CN"/>
        </w:rPr>
        <w:t>日</w:t>
      </w:r>
      <w:r w:rsidR="00D73B6D" w:rsidRPr="0024670D">
        <w:rPr>
          <w:rFonts w:ascii="宋体" w:eastAsia="宋体" w:hAnsi="宋体" w:cs="宋体" w:hint="eastAsia"/>
          <w:b/>
          <w:sz w:val="28"/>
          <w:szCs w:val="28"/>
          <w:lang w:eastAsia="zh-CN"/>
        </w:rPr>
        <w:t xml:space="preserve">    </w:t>
      </w:r>
      <w:r w:rsidRPr="0024670D">
        <w:rPr>
          <w:rFonts w:ascii="宋体" w:eastAsia="宋体" w:hAnsi="宋体" w:cs="宋体" w:hint="eastAsia"/>
          <w:b/>
          <w:sz w:val="28"/>
          <w:szCs w:val="28"/>
          <w:lang w:eastAsia="zh-CN"/>
        </w:rPr>
        <w:t>期：</w:t>
      </w:r>
    </w:p>
    <w:sectPr w:rsidR="003D0EB8" w:rsidRPr="003C576F" w:rsidSect="004436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9D2D9" w14:textId="77777777" w:rsidR="00815CDA" w:rsidRDefault="00815CDA" w:rsidP="003C576F">
      <w:r>
        <w:separator/>
      </w:r>
    </w:p>
  </w:endnote>
  <w:endnote w:type="continuationSeparator" w:id="0">
    <w:p w14:paraId="7523EEF4" w14:textId="77777777" w:rsidR="00815CDA" w:rsidRDefault="00815CDA" w:rsidP="003C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33FD0" w14:textId="77777777" w:rsidR="00815CDA" w:rsidRDefault="00815CDA" w:rsidP="003C576F">
      <w:r>
        <w:separator/>
      </w:r>
    </w:p>
  </w:footnote>
  <w:footnote w:type="continuationSeparator" w:id="0">
    <w:p w14:paraId="7D1ED2C5" w14:textId="77777777" w:rsidR="00815CDA" w:rsidRDefault="00815CDA" w:rsidP="003C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79"/>
    <w:rsid w:val="000803D1"/>
    <w:rsid w:val="000F4466"/>
    <w:rsid w:val="001703CB"/>
    <w:rsid w:val="001E7CA0"/>
    <w:rsid w:val="0020033E"/>
    <w:rsid w:val="0024670D"/>
    <w:rsid w:val="003B3EF8"/>
    <w:rsid w:val="003C576F"/>
    <w:rsid w:val="003D0EB8"/>
    <w:rsid w:val="004436F6"/>
    <w:rsid w:val="00463B99"/>
    <w:rsid w:val="004A4CA0"/>
    <w:rsid w:val="00523F4F"/>
    <w:rsid w:val="005C569F"/>
    <w:rsid w:val="006319FE"/>
    <w:rsid w:val="006345F2"/>
    <w:rsid w:val="006405C9"/>
    <w:rsid w:val="006F4179"/>
    <w:rsid w:val="00762BB6"/>
    <w:rsid w:val="007E7530"/>
    <w:rsid w:val="00815CDA"/>
    <w:rsid w:val="008D5D1B"/>
    <w:rsid w:val="008E01D5"/>
    <w:rsid w:val="009451CC"/>
    <w:rsid w:val="00D369B1"/>
    <w:rsid w:val="00D73B6D"/>
    <w:rsid w:val="00D979B7"/>
    <w:rsid w:val="00E00E88"/>
    <w:rsid w:val="00F5055F"/>
    <w:rsid w:val="00F56D33"/>
    <w:rsid w:val="00F97DCA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95442"/>
  <w14:defaultImageDpi w14:val="300"/>
  <w15:docId w15:val="{7CA0AE5C-416B-4E57-A530-0CB9DE6F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5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57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5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duanyiyan</dc:creator>
  <cp:keywords/>
  <dc:description/>
  <cp:lastModifiedBy>07204</cp:lastModifiedBy>
  <cp:revision>25</cp:revision>
  <dcterms:created xsi:type="dcterms:W3CDTF">2020-04-26T02:55:00Z</dcterms:created>
  <dcterms:modified xsi:type="dcterms:W3CDTF">2020-05-08T00:37:00Z</dcterms:modified>
</cp:coreProperties>
</file>